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01" w:rsidRPr="00417A47" w:rsidRDefault="00095D01" w:rsidP="00095D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0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95D0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Композиция: </w:t>
      </w:r>
      <w:r w:rsidRPr="00417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Первоклашки</w:t>
      </w: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поднялись не по будильнику,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Сами собрали свои рюкзачки.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идут с новым мобильником,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торопятся выпускники.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Эй, смотрите все на нас,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идём в первый класс.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- значит высший класс,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Пропустите нас!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Припев: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Первоклашки, всюду первоклашки,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ступеньках школы суета.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за ручку с мамами не страшно,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Страшно встретить чёрного кота.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 звонок. Стихнет на улицах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 голосов и начнётся урок.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класс нам пора, только волнуемся,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 котёнок взбежал на порог.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здесь главные сейчас,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ведут в первый класс.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значит высший класс,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Пропустите нас!</w:t>
      </w: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5D01" w:rsidRPr="00417A47" w:rsidRDefault="00095D01" w:rsidP="00095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Припев</w:t>
      </w:r>
    </w:p>
    <w:p w:rsidR="008A0858" w:rsidRPr="00417A47" w:rsidRDefault="008A0858">
      <w:pPr>
        <w:rPr>
          <w:rFonts w:ascii="Times New Roman" w:hAnsi="Times New Roman" w:cs="Times New Roman"/>
          <w:sz w:val="28"/>
          <w:szCs w:val="28"/>
        </w:rPr>
      </w:pPr>
    </w:p>
    <w:sectPr w:rsidR="008A0858" w:rsidRPr="00417A47" w:rsidSect="008A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D01"/>
    <w:rsid w:val="00095D01"/>
    <w:rsid w:val="00276380"/>
    <w:rsid w:val="00417A47"/>
    <w:rsid w:val="00651541"/>
    <w:rsid w:val="008A0858"/>
    <w:rsid w:val="00CE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95D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95D0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K-SUSTEMS</dc:creator>
  <cp:keywords/>
  <dc:description/>
  <cp:lastModifiedBy>K-SUSTEMS</cp:lastModifiedBy>
  <cp:revision>6</cp:revision>
  <dcterms:created xsi:type="dcterms:W3CDTF">2021-10-22T13:59:00Z</dcterms:created>
  <dcterms:modified xsi:type="dcterms:W3CDTF">2021-11-14T16:18:00Z</dcterms:modified>
</cp:coreProperties>
</file>